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070474" w:rsidP="00733451">
      <w:pPr>
        <w:jc w:val="center"/>
        <w:rPr>
          <w:b/>
          <w:lang w:val="en-US"/>
        </w:rPr>
      </w:pPr>
      <w:r>
        <w:rPr>
          <w:b/>
        </w:rPr>
        <w:t xml:space="preserve">бул.”България” 15, </w:t>
      </w:r>
      <w:r w:rsidR="00D5574C"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>- СУ „Св.Св. Кирил  и Методий” гр. Рудозем</w:t>
      </w:r>
      <w:r w:rsidR="00682F0C">
        <w:t>;</w:t>
      </w:r>
      <w:bookmarkStart w:id="0" w:name="_GoBack"/>
      <w:bookmarkEnd w:id="0"/>
      <w:r w:rsidRPr="00733451">
        <w:t xml:space="preserve">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DA792E">
        <w:t>4</w:t>
      </w:r>
      <w:r w:rsidRPr="00733451">
        <w:t xml:space="preserve">г – </w:t>
      </w:r>
      <w:r w:rsidR="000571DC">
        <w:t>3</w:t>
      </w:r>
      <w:r w:rsidR="00EF6D10">
        <w:rPr>
          <w:lang w:val="en-US"/>
        </w:rPr>
        <w:t>0</w:t>
      </w:r>
      <w:r w:rsidRPr="00733451">
        <w:t>.</w:t>
      </w:r>
      <w:r w:rsidR="00DA792E">
        <w:t>0</w:t>
      </w:r>
      <w:r w:rsidR="00B81780">
        <w:rPr>
          <w:lang w:val="en-US"/>
        </w:rPr>
        <w:t>9</w:t>
      </w:r>
      <w:r w:rsidRPr="00733451">
        <w:t>.20</w:t>
      </w:r>
      <w:r w:rsidR="00C60C96">
        <w:rPr>
          <w:lang w:val="en-US"/>
        </w:rPr>
        <w:t>2</w:t>
      </w:r>
      <w:r w:rsidR="00DA792E">
        <w:t>4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DA792E">
        <w:t>4</w:t>
      </w:r>
      <w:r w:rsidRPr="00733451">
        <w:t xml:space="preserve">г. до </w:t>
      </w:r>
      <w:r w:rsidR="00CE5830">
        <w:rPr>
          <w:lang w:val="en-US"/>
        </w:rPr>
        <w:t>3</w:t>
      </w:r>
      <w:r w:rsidR="00EF6D10">
        <w:rPr>
          <w:lang w:val="en-US"/>
        </w:rPr>
        <w:t>0</w:t>
      </w:r>
      <w:r w:rsidR="00CE5830">
        <w:rPr>
          <w:lang w:val="en-US"/>
        </w:rPr>
        <w:t>.</w:t>
      </w:r>
      <w:r w:rsidR="00DA792E">
        <w:t>0</w:t>
      </w:r>
      <w:r w:rsidR="00B81780">
        <w:rPr>
          <w:lang w:val="en-US"/>
        </w:rPr>
        <w:t>9</w:t>
      </w:r>
      <w:r w:rsidRPr="00733451">
        <w:t>.20</w:t>
      </w:r>
      <w:r w:rsidR="00C60C96">
        <w:rPr>
          <w:lang w:val="en-US"/>
        </w:rPr>
        <w:t>2</w:t>
      </w:r>
      <w:r w:rsidR="00DA792E">
        <w:t>4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03D02" w:rsidRDefault="00C03D02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C03D02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 xml:space="preserve">Задължения </w:t>
      </w:r>
      <w:r w:rsidR="00CB4A67">
        <w:t xml:space="preserve"> </w:t>
      </w:r>
      <w:r w:rsidRPr="00733451">
        <w:t>по</w:t>
      </w:r>
      <w:r w:rsidR="00CB4A67">
        <w:t xml:space="preserve"> </w:t>
      </w:r>
      <w:r w:rsidRPr="00733451">
        <w:t xml:space="preserve"> получе</w:t>
      </w:r>
      <w:r>
        <w:t xml:space="preserve">н </w:t>
      </w:r>
      <w:r w:rsidR="00CB4A67">
        <w:t xml:space="preserve"> </w:t>
      </w:r>
      <w:r>
        <w:t>дългосрочен</w:t>
      </w:r>
      <w:r w:rsidR="00CB4A67">
        <w:t xml:space="preserve"> </w:t>
      </w:r>
      <w:r w:rsidRPr="00733451">
        <w:t xml:space="preserve"> заем</w:t>
      </w:r>
      <w:r>
        <w:t xml:space="preserve"> –</w:t>
      </w:r>
      <w:r w:rsidR="00CB4A67">
        <w:t xml:space="preserve"> </w:t>
      </w:r>
      <w:r>
        <w:t xml:space="preserve">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733451" w:rsidRDefault="00E84402" w:rsidP="000918CC">
      <w:pPr>
        <w:jc w:val="both"/>
      </w:pPr>
      <w:r w:rsidRPr="0085343D">
        <w:t>1</w:t>
      </w:r>
      <w:r w:rsidR="00DA792E">
        <w:t> 0</w:t>
      </w:r>
      <w:r w:rsidR="00FD1ED8">
        <w:rPr>
          <w:lang w:val="en-US"/>
        </w:rPr>
        <w:t>22</w:t>
      </w:r>
      <w:r w:rsidR="00DA792E">
        <w:t xml:space="preserve"> </w:t>
      </w:r>
      <w:r w:rsidR="00FD1ED8">
        <w:rPr>
          <w:lang w:val="en-US"/>
        </w:rPr>
        <w:t>222</w:t>
      </w:r>
      <w:r w:rsidR="00607FDC" w:rsidRPr="0085343D">
        <w:t>лв</w:t>
      </w:r>
      <w:r w:rsidR="00B07F32">
        <w:t>.</w:t>
      </w:r>
      <w:r w:rsidR="001D52AD">
        <w:t xml:space="preserve"> и</w:t>
      </w:r>
      <w:r w:rsidR="00704E0D" w:rsidRPr="002B5F0D">
        <w:t xml:space="preserve"> </w:t>
      </w:r>
      <w:r w:rsidR="00EC4EC6">
        <w:t xml:space="preserve">заем към </w:t>
      </w:r>
      <w:r w:rsidR="001D52AD">
        <w:t>фонд ФЛАГ с</w:t>
      </w:r>
      <w:r w:rsidR="0085343D">
        <w:t xml:space="preserve"> остатък за възстановяване </w:t>
      </w:r>
      <w:r w:rsidR="001D52AD">
        <w:t>5</w:t>
      </w:r>
      <w:r w:rsidR="00DA792E">
        <w:t> </w:t>
      </w:r>
      <w:r w:rsidR="001D17C9">
        <w:rPr>
          <w:lang w:val="en-US"/>
        </w:rPr>
        <w:t>1</w:t>
      </w:r>
      <w:r w:rsidR="00FD1ED8">
        <w:rPr>
          <w:lang w:val="en-US"/>
        </w:rPr>
        <w:t>27</w:t>
      </w:r>
      <w:r w:rsidR="00DA792E">
        <w:t xml:space="preserve"> 195</w:t>
      </w:r>
      <w:r w:rsidR="0085343D">
        <w:t>лв.</w:t>
      </w:r>
      <w:r w:rsidR="00634B41">
        <w:t xml:space="preserve"> </w:t>
      </w:r>
      <w:r w:rsidR="000918CC"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са идентифицирани и установени коригиращи и некоригиращи събития към 3</w:t>
      </w:r>
      <w:r w:rsidR="00EF6D10">
        <w:rPr>
          <w:lang w:val="en-US"/>
        </w:rPr>
        <w:t>0</w:t>
      </w:r>
      <w:r w:rsidRPr="00733451">
        <w:t>.</w:t>
      </w:r>
      <w:r w:rsidR="00DA792E">
        <w:t>0</w:t>
      </w:r>
      <w:r w:rsidR="00FD1ED8">
        <w:rPr>
          <w:lang w:val="en-US"/>
        </w:rPr>
        <w:t>9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DA792E">
        <w:t>4</w:t>
      </w:r>
      <w:r w:rsidRPr="00733451">
        <w:t xml:space="preserve"> година.</w:t>
      </w:r>
      <w:r w:rsidR="00CB78F4">
        <w:t xml:space="preserve"> Отчетн</w:t>
      </w:r>
      <w:r w:rsidR="00683785">
        <w:t xml:space="preserve">остта е отразена по сметка 6995 и е в размер на </w:t>
      </w:r>
      <w:r w:rsidR="008535BE">
        <w:rPr>
          <w:lang w:val="en-US"/>
        </w:rPr>
        <w:t>2 694.28</w:t>
      </w:r>
      <w:r w:rsidR="008535BE">
        <w:t>лв.</w:t>
      </w:r>
      <w:r w:rsidR="00D42FD9">
        <w:t xml:space="preserve">, </w:t>
      </w:r>
      <w:r w:rsidR="00350149">
        <w:t xml:space="preserve">по сметка 6992 за сума в размер на </w:t>
      </w:r>
      <w:r w:rsidR="00DA792E">
        <w:t>383 894</w:t>
      </w:r>
      <w:r w:rsidR="00350149">
        <w:t>лв.</w:t>
      </w:r>
      <w:r w:rsidR="00DA792E">
        <w:t xml:space="preserve"> и по сметка 6993 – 635.61лв.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</w:t>
      </w:r>
      <w:r w:rsidR="00312669">
        <w:t>2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070474" w:rsidP="00733451">
      <w:pPr>
        <w:jc w:val="both"/>
      </w:pPr>
      <w:r>
        <w:t>Има</w:t>
      </w:r>
      <w:r w:rsidR="00ED0DD1" w:rsidRPr="00ED0DD1">
        <w:t xml:space="preserve"> увеличение на стойност</w:t>
      </w:r>
      <w:r>
        <w:t>та</w:t>
      </w:r>
      <w:r w:rsidR="00ED0DD1" w:rsidRPr="00ED0DD1">
        <w:t xml:space="preserve"> </w:t>
      </w:r>
      <w:r w:rsidR="00ED0DD1"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 xml:space="preserve">ма намаление на балансовата </w:t>
      </w:r>
      <w:r w:rsidR="00AB4AAB">
        <w:t>стойност на</w:t>
      </w:r>
      <w:r w:rsidR="00ED0DD1">
        <w:t xml:space="preserve"> вече придобити активи в резултат на отрицателна преоценк</w:t>
      </w:r>
      <w:r w:rsidR="008C7664">
        <w:t>а</w:t>
      </w:r>
      <w:r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8535BE">
        <w:rPr>
          <w:lang w:val="en-US"/>
        </w:rPr>
        <w:t>705</w:t>
      </w:r>
      <w:r w:rsidR="00276C3D">
        <w:rPr>
          <w:lang w:val="en-US"/>
        </w:rPr>
        <w:t> </w:t>
      </w:r>
      <w:r w:rsidR="008535BE">
        <w:rPr>
          <w:lang w:val="en-US"/>
        </w:rPr>
        <w:t>076</w:t>
      </w:r>
      <w:r w:rsidR="00276C3D">
        <w:rPr>
          <w:lang w:val="en-US"/>
        </w:rPr>
        <w:t>.49</w:t>
      </w:r>
      <w:r w:rsidRPr="003E6377">
        <w:t>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</w:t>
      </w:r>
      <w:r w:rsidR="000571DC" w:rsidRPr="003E6377">
        <w:t xml:space="preserve">на </w:t>
      </w:r>
      <w:r w:rsidR="00276C3D">
        <w:rPr>
          <w:lang w:val="en-US"/>
        </w:rPr>
        <w:t>931 708.41</w:t>
      </w:r>
      <w:r w:rsidR="00355937">
        <w:t>л</w:t>
      </w:r>
      <w:r w:rsidR="000571DC" w:rsidRPr="003E6377">
        <w:t>в</w:t>
      </w:r>
      <w:r w:rsidR="00DF6236" w:rsidRPr="003E6377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EF6D10">
        <w:rPr>
          <w:lang w:val="en-US"/>
        </w:rPr>
        <w:t>0</w:t>
      </w:r>
      <w:r w:rsidR="00EE4FF4">
        <w:t>.</w:t>
      </w:r>
      <w:r w:rsidR="00DA792E">
        <w:t>0</w:t>
      </w:r>
      <w:r w:rsidR="00276C3D">
        <w:rPr>
          <w:lang w:val="en-US"/>
        </w:rPr>
        <w:t>9</w:t>
      </w:r>
      <w:r w:rsidR="00EE4FF4">
        <w:t>.20</w:t>
      </w:r>
      <w:r w:rsidR="00C60C96">
        <w:t>2</w:t>
      </w:r>
      <w:r w:rsidR="00DA792E">
        <w:t>4</w:t>
      </w:r>
      <w:r>
        <w:t xml:space="preserve">г. са в размер </w:t>
      </w:r>
      <w:r w:rsidRPr="003E6377">
        <w:t>на 74 680,60лв.</w:t>
      </w:r>
      <w:r w:rsidR="00ED28FE" w:rsidRPr="003E6377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EF6D10">
        <w:rPr>
          <w:lang w:val="en-US"/>
        </w:rPr>
        <w:t>0</w:t>
      </w:r>
      <w:r w:rsidR="00EE4FF4">
        <w:t>.</w:t>
      </w:r>
      <w:r w:rsidR="0072357F">
        <w:t>0</w:t>
      </w:r>
      <w:r w:rsidR="008535BE">
        <w:rPr>
          <w:lang w:val="en-US"/>
        </w:rPr>
        <w:t>9</w:t>
      </w:r>
      <w:r w:rsidR="00EE4FF4">
        <w:t>.20</w:t>
      </w:r>
      <w:r w:rsidR="00C265FC">
        <w:t>2</w:t>
      </w:r>
      <w:r w:rsidR="0072357F">
        <w:t>4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EF6D10">
        <w:rPr>
          <w:lang w:val="en-US"/>
        </w:rPr>
        <w:t>0</w:t>
      </w:r>
      <w:r w:rsidRPr="00733451">
        <w:t>.</w:t>
      </w:r>
      <w:r w:rsidR="0072357F">
        <w:t>0</w:t>
      </w:r>
      <w:r w:rsidR="008535BE">
        <w:rPr>
          <w:lang w:val="en-US"/>
        </w:rPr>
        <w:t>9</w:t>
      </w:r>
      <w:r w:rsidRPr="00733451">
        <w:t>.20</w:t>
      </w:r>
      <w:r w:rsidR="00724E59">
        <w:rPr>
          <w:lang w:val="en-US"/>
        </w:rPr>
        <w:t>2</w:t>
      </w:r>
      <w:r w:rsidR="0072357F">
        <w:t>4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72357F">
        <w:t>4</w:t>
      </w:r>
      <w:r w:rsidR="00F57D3F">
        <w:t>г.</w:t>
      </w:r>
      <w:r w:rsidR="00EE4FF4">
        <w:t>/до 3</w:t>
      </w:r>
      <w:r w:rsidR="00EF6D10">
        <w:rPr>
          <w:lang w:val="en-US"/>
        </w:rPr>
        <w:t>0</w:t>
      </w:r>
      <w:r w:rsidR="00EE4FF4">
        <w:t>.</w:t>
      </w:r>
      <w:r w:rsidR="0072357F">
        <w:t>0</w:t>
      </w:r>
      <w:r w:rsidR="00EF6D10">
        <w:rPr>
          <w:lang w:val="en-US"/>
        </w:rPr>
        <w:t>6</w:t>
      </w:r>
      <w:r w:rsidR="00EE4FF4">
        <w:t>.2</w:t>
      </w:r>
      <w:r w:rsidR="00DF6236">
        <w:t>02</w:t>
      </w:r>
      <w:r w:rsidR="0072357F">
        <w:t>4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</w:t>
      </w:r>
      <w:r w:rsidRPr="00E87EE3">
        <w:t>3,84%</w:t>
      </w:r>
    </w:p>
    <w:p w:rsidR="00CB78F4" w:rsidRDefault="0003562C" w:rsidP="0003562C">
      <w:pPr>
        <w:jc w:val="both"/>
      </w:pPr>
      <w:r w:rsidRPr="00733451">
        <w:t>Гр. Смолян, бул. „България” №2</w:t>
      </w:r>
    </w:p>
    <w:p w:rsidR="00CB78F4" w:rsidRDefault="00CB78F4" w:rsidP="0003562C">
      <w:pPr>
        <w:jc w:val="both"/>
      </w:pPr>
      <w:r>
        <w:t xml:space="preserve">СМДЛ Рудозем ЕООД                                            Дялово участие на общината – 100%  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72357F">
        <w:t>4</w:t>
      </w:r>
      <w:r w:rsidRPr="00733451">
        <w:t>г – 3</w:t>
      </w:r>
      <w:r w:rsidR="00E87EE3">
        <w:rPr>
          <w:lang w:val="en-US"/>
        </w:rPr>
        <w:t>0</w:t>
      </w:r>
      <w:r w:rsidRPr="00733451">
        <w:t>.</w:t>
      </w:r>
      <w:r w:rsidR="0072357F">
        <w:t>0</w:t>
      </w:r>
      <w:r w:rsidR="00E87EE3">
        <w:rPr>
          <w:lang w:val="en-US"/>
        </w:rPr>
        <w:t>9</w:t>
      </w:r>
      <w:r w:rsidR="00724E59">
        <w:t>.20</w:t>
      </w:r>
      <w:r w:rsidR="00724E59">
        <w:rPr>
          <w:lang w:val="en-US"/>
        </w:rPr>
        <w:t>2</w:t>
      </w:r>
      <w:r w:rsidR="0072357F">
        <w:t>4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>сметка 5111.</w:t>
      </w:r>
      <w:r w:rsidR="00CB78F4">
        <w:t xml:space="preserve"> </w:t>
      </w:r>
      <w:r w:rsidR="003D6F54">
        <w:t>Им</w:t>
      </w:r>
      <w:r w:rsidR="00CB78F4">
        <w:t>а</w:t>
      </w:r>
      <w:r w:rsidR="00D94259">
        <w:t xml:space="preserve">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894C02" w:rsidRDefault="00894C02" w:rsidP="00733451">
      <w:pPr>
        <w:jc w:val="both"/>
      </w:pPr>
    </w:p>
    <w:p w:rsidR="0072357F" w:rsidRDefault="0072357F" w:rsidP="00733451">
      <w:pPr>
        <w:jc w:val="both"/>
      </w:pP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>периодично - месечно или тримесечно - за всички придобити за този период активи</w:t>
      </w:r>
      <w:r w:rsidR="00B07F32">
        <w:rPr>
          <w:sz w:val="23"/>
          <w:szCs w:val="23"/>
        </w:rPr>
        <w:t>,</w:t>
      </w:r>
      <w:r>
        <w:rPr>
          <w:sz w:val="23"/>
          <w:szCs w:val="23"/>
        </w:rPr>
        <w:t xml:space="preserve">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1A55C7" w:rsidRPr="00733451" w:rsidRDefault="004C3C81" w:rsidP="00733451">
      <w:pPr>
        <w:jc w:val="both"/>
      </w:pPr>
      <w:r w:rsidRPr="00733451">
        <w:t>Актива на баланса /общо</w:t>
      </w:r>
      <w:r w:rsidRPr="00B62CED">
        <w:t xml:space="preserve">/ към </w:t>
      </w:r>
      <w:r w:rsidR="00355937">
        <w:t>3</w:t>
      </w:r>
      <w:r w:rsidR="00EF6D10">
        <w:rPr>
          <w:lang w:val="en-US"/>
        </w:rPr>
        <w:t>0</w:t>
      </w:r>
      <w:r w:rsidR="00355937">
        <w:t>.</w:t>
      </w:r>
      <w:r w:rsidR="0072357F">
        <w:t>0</w:t>
      </w:r>
      <w:r w:rsidR="00E56827">
        <w:rPr>
          <w:lang w:val="en-US"/>
        </w:rPr>
        <w:t>9</w:t>
      </w:r>
      <w:r w:rsidR="00B26C99" w:rsidRPr="00B62CED">
        <w:t>.20</w:t>
      </w:r>
      <w:r w:rsidR="00724E59">
        <w:t>2</w:t>
      </w:r>
      <w:r w:rsidR="0072357F">
        <w:t>4</w:t>
      </w:r>
      <w:r w:rsidRPr="00B62CED">
        <w:t xml:space="preserve">г. е в размер </w:t>
      </w:r>
      <w:r w:rsidRPr="00184371">
        <w:t xml:space="preserve">на </w:t>
      </w:r>
      <w:r w:rsidR="0072357F">
        <w:t>10</w:t>
      </w:r>
      <w:r w:rsidR="00E56827">
        <w:rPr>
          <w:lang w:val="en-US"/>
        </w:rPr>
        <w:t>5</w:t>
      </w:r>
      <w:r w:rsidR="00E56827">
        <w:t> </w:t>
      </w:r>
      <w:r w:rsidR="00E56827">
        <w:rPr>
          <w:lang w:val="en-US"/>
        </w:rPr>
        <w:t>716 688.37</w:t>
      </w:r>
      <w:r w:rsidR="00EC4EC6" w:rsidRPr="003E6377">
        <w:t>л</w:t>
      </w:r>
      <w:r w:rsidR="00570CB7" w:rsidRPr="003E6377">
        <w:t>в.</w:t>
      </w:r>
      <w:r w:rsidR="003E6377">
        <w:t xml:space="preserve"> </w:t>
      </w:r>
      <w:r w:rsidR="001A55C7"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</w:t>
      </w:r>
      <w:r w:rsidR="00AB4AAB">
        <w:t xml:space="preserve">                    </w:t>
      </w:r>
      <w:r>
        <w:t xml:space="preserve">     /</w:t>
      </w:r>
      <w:r w:rsidR="00AB4AAB">
        <w:t>инж.Недко Кулевски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0474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E4718"/>
    <w:rsid w:val="000F49C3"/>
    <w:rsid w:val="000F638D"/>
    <w:rsid w:val="001012DC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D17C9"/>
    <w:rsid w:val="001D52AD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76C3D"/>
    <w:rsid w:val="00281086"/>
    <w:rsid w:val="00284033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2669"/>
    <w:rsid w:val="0031535C"/>
    <w:rsid w:val="003206A5"/>
    <w:rsid w:val="003278C6"/>
    <w:rsid w:val="00341FFD"/>
    <w:rsid w:val="00350149"/>
    <w:rsid w:val="00353F58"/>
    <w:rsid w:val="00355937"/>
    <w:rsid w:val="0036593F"/>
    <w:rsid w:val="003659E1"/>
    <w:rsid w:val="00386F1F"/>
    <w:rsid w:val="003A2252"/>
    <w:rsid w:val="003A5828"/>
    <w:rsid w:val="003B2D05"/>
    <w:rsid w:val="003B70C4"/>
    <w:rsid w:val="003C7478"/>
    <w:rsid w:val="003C7D71"/>
    <w:rsid w:val="003D6F54"/>
    <w:rsid w:val="003E28B1"/>
    <w:rsid w:val="003E3EED"/>
    <w:rsid w:val="003E4A74"/>
    <w:rsid w:val="003E6121"/>
    <w:rsid w:val="003E6377"/>
    <w:rsid w:val="00401937"/>
    <w:rsid w:val="00414CBE"/>
    <w:rsid w:val="0043513A"/>
    <w:rsid w:val="00437208"/>
    <w:rsid w:val="00455791"/>
    <w:rsid w:val="004601FA"/>
    <w:rsid w:val="00467C73"/>
    <w:rsid w:val="00472E29"/>
    <w:rsid w:val="00474A84"/>
    <w:rsid w:val="00476FA0"/>
    <w:rsid w:val="0048559E"/>
    <w:rsid w:val="00490E40"/>
    <w:rsid w:val="004A2CED"/>
    <w:rsid w:val="004A30C7"/>
    <w:rsid w:val="004A344E"/>
    <w:rsid w:val="004B1EC8"/>
    <w:rsid w:val="004B3B1B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77E4F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34B41"/>
    <w:rsid w:val="00642810"/>
    <w:rsid w:val="00651833"/>
    <w:rsid w:val="00670D36"/>
    <w:rsid w:val="0067141A"/>
    <w:rsid w:val="00676CFC"/>
    <w:rsid w:val="00682F0C"/>
    <w:rsid w:val="00683785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357F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55D"/>
    <w:rsid w:val="007F5EFA"/>
    <w:rsid w:val="007F6812"/>
    <w:rsid w:val="00806780"/>
    <w:rsid w:val="0081446C"/>
    <w:rsid w:val="00827C41"/>
    <w:rsid w:val="00833A07"/>
    <w:rsid w:val="008431A6"/>
    <w:rsid w:val="00845080"/>
    <w:rsid w:val="0085343D"/>
    <w:rsid w:val="008535BE"/>
    <w:rsid w:val="00856721"/>
    <w:rsid w:val="00884DB0"/>
    <w:rsid w:val="00894210"/>
    <w:rsid w:val="00894C02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343CD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B4AAB"/>
    <w:rsid w:val="00AC38E1"/>
    <w:rsid w:val="00AD0213"/>
    <w:rsid w:val="00AE00DF"/>
    <w:rsid w:val="00AE0A1B"/>
    <w:rsid w:val="00B05C2A"/>
    <w:rsid w:val="00B07F32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1780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03D02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A50B9"/>
    <w:rsid w:val="00CB0442"/>
    <w:rsid w:val="00CB4A67"/>
    <w:rsid w:val="00CB7558"/>
    <w:rsid w:val="00CB78F4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42FD9"/>
    <w:rsid w:val="00D46089"/>
    <w:rsid w:val="00D5574C"/>
    <w:rsid w:val="00D77CDD"/>
    <w:rsid w:val="00D806E6"/>
    <w:rsid w:val="00D87DC7"/>
    <w:rsid w:val="00D94259"/>
    <w:rsid w:val="00DA17DE"/>
    <w:rsid w:val="00DA2C1E"/>
    <w:rsid w:val="00DA792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2600E"/>
    <w:rsid w:val="00E344A2"/>
    <w:rsid w:val="00E35451"/>
    <w:rsid w:val="00E5490C"/>
    <w:rsid w:val="00E56827"/>
    <w:rsid w:val="00E57747"/>
    <w:rsid w:val="00E6484D"/>
    <w:rsid w:val="00E74FF9"/>
    <w:rsid w:val="00E7682D"/>
    <w:rsid w:val="00E84402"/>
    <w:rsid w:val="00E87EE3"/>
    <w:rsid w:val="00EA4C47"/>
    <w:rsid w:val="00EB5FD2"/>
    <w:rsid w:val="00EC1016"/>
    <w:rsid w:val="00EC4B72"/>
    <w:rsid w:val="00EC4EC6"/>
    <w:rsid w:val="00EC5AF6"/>
    <w:rsid w:val="00ED0DD1"/>
    <w:rsid w:val="00ED2035"/>
    <w:rsid w:val="00ED28FE"/>
    <w:rsid w:val="00EE4FF4"/>
    <w:rsid w:val="00EF6D10"/>
    <w:rsid w:val="00F132BD"/>
    <w:rsid w:val="00F14901"/>
    <w:rsid w:val="00F17AAA"/>
    <w:rsid w:val="00F233F5"/>
    <w:rsid w:val="00F47E6E"/>
    <w:rsid w:val="00F47FCB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3A02"/>
    <w:rsid w:val="00FB4599"/>
    <w:rsid w:val="00FB66E4"/>
    <w:rsid w:val="00FC1F44"/>
    <w:rsid w:val="00FC239C"/>
    <w:rsid w:val="00FC4AD1"/>
    <w:rsid w:val="00FD1ED8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4D2183E"/>
  <w15:docId w15:val="{A2BC7151-8603-4CDC-8642-49DD93E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0B89C-6152-44CC-8665-348829700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6</Pages>
  <Words>2760</Words>
  <Characters>15733</Characters>
  <Application>Microsoft Office Word</Application>
  <DocSecurity>0</DocSecurity>
  <Lines>131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2345</cp:lastModifiedBy>
  <cp:revision>83</cp:revision>
  <cp:lastPrinted>2019-07-29T06:30:00Z</cp:lastPrinted>
  <dcterms:created xsi:type="dcterms:W3CDTF">2019-04-24T06:14:00Z</dcterms:created>
  <dcterms:modified xsi:type="dcterms:W3CDTF">2024-10-18T14:28:00Z</dcterms:modified>
</cp:coreProperties>
</file>